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75EC172B" w14:textId="77777777" w:rsidR="00962319" w:rsidRDefault="00061D7D" w:rsidP="002C2CE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47158">
              <w:t>s</w:t>
            </w:r>
            <w:r w:rsidR="00962319">
              <w:t xml:space="preserve"> Manufacturing</w:t>
            </w:r>
            <w:r w:rsidR="00A35579">
              <w:t xml:space="preserve"> Technology</w:t>
            </w:r>
            <w:r w:rsidR="009970DA">
              <w:t xml:space="preserve"> </w:t>
            </w:r>
          </w:p>
          <w:p w14:paraId="189FFEB0" w14:textId="01F6D8E9" w:rsidR="00074E91" w:rsidRDefault="009970DA" w:rsidP="002C2CE3">
            <w:pPr>
              <w:pStyle w:val="Title"/>
            </w:pPr>
            <w:r>
              <w:t>(Garment</w:t>
            </w:r>
            <w:r w:rsidR="00962319">
              <w:t>s Assistant Supervisor</w:t>
            </w:r>
            <w:r w:rsidR="00E165C7">
              <w:t>)</w:t>
            </w:r>
          </w:p>
          <w:p w14:paraId="6E66C52F" w14:textId="4CFA5C7C" w:rsidR="00061D7D" w:rsidRPr="009B4E61" w:rsidRDefault="00074E91" w:rsidP="002C2CE3">
            <w:pPr>
              <w:pStyle w:val="Title"/>
            </w:pPr>
            <w:r>
              <w:t>L4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72B83E18" w:rsidR="00061D7D" w:rsidRPr="009B4E61" w:rsidRDefault="005D7C92" w:rsidP="005D7C92">
            <w:pPr>
              <w:pStyle w:val="Subtitle"/>
              <w:jc w:val="left"/>
            </w:pPr>
            <w:r>
              <w:rPr>
                <w:noProof/>
              </w:rPr>
              <w:t xml:space="preserve">                  </w:t>
            </w:r>
            <w:r w:rsidRPr="009B4E61">
              <w:rPr>
                <w:noProof/>
              </w:rPr>
              <w:drawing>
                <wp:inline distT="0" distB="0" distL="0" distR="0" wp14:anchorId="73130048" wp14:editId="3AFEAF89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46C454A7" w:rsidR="00061D7D" w:rsidRPr="009B4E61" w:rsidRDefault="00061D7D" w:rsidP="002C2CE3">
            <w:pPr>
              <w:pStyle w:val="NAVTTC"/>
            </w:pP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7297CD13" w14:textId="77777777" w:rsidR="00141218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6A6F4F">
              <w:t>Level 4</w:t>
            </w:r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 xml:space="preserve">Garments </w:t>
            </w:r>
            <w:r w:rsidR="00141218">
              <w:rPr>
                <w:b/>
                <w:sz w:val="18"/>
              </w:rPr>
              <w:t xml:space="preserve">Manufacturing </w:t>
            </w:r>
            <w:r w:rsidR="00A35579" w:rsidRPr="00A35579">
              <w:rPr>
                <w:b/>
                <w:sz w:val="18"/>
              </w:rPr>
              <w:t>Technology</w:t>
            </w:r>
            <w:r w:rsidR="008057F5">
              <w:rPr>
                <w:b/>
                <w:sz w:val="18"/>
              </w:rPr>
              <w:t xml:space="preserve"> </w:t>
            </w:r>
          </w:p>
          <w:p w14:paraId="51F47104" w14:textId="61E9E098" w:rsidR="00C02D06" w:rsidRPr="002C2CE3" w:rsidRDefault="008057F5" w:rsidP="002C2CE3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(</w:t>
            </w:r>
            <w:r w:rsidR="00141218">
              <w:rPr>
                <w:b/>
                <w:sz w:val="18"/>
              </w:rPr>
              <w:t>Garments Assistant Supervisor</w:t>
            </w:r>
            <w:r>
              <w:rPr>
                <w:b/>
                <w:sz w:val="18"/>
              </w:rPr>
              <w:t>)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1A860A3B" w:rsidR="00C02D06" w:rsidRDefault="00C02D06" w:rsidP="002C2CE3">
            <w:r>
              <w:t>Level:</w:t>
            </w:r>
            <w:r w:rsidR="006A6F4F">
              <w:t>4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712ABE4E" w:rsidR="00F45D15" w:rsidRDefault="005F70BF" w:rsidP="002C2CE3">
            <w:r>
              <w:t xml:space="preserve">Perform Garment Repair and Maintenance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2C74593D" w14:textId="41C147D3" w:rsidR="007E53F2" w:rsidRDefault="00FB229D" w:rsidP="007E53F2">
            <w:r w:rsidRPr="007E53F2">
              <w:rPr>
                <w:b/>
              </w:rPr>
              <w:t>Assessment Task 1</w:t>
            </w:r>
            <w:r w:rsidR="00A53268" w:rsidRPr="007E53F2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BA641F">
              <w:t xml:space="preserve">Remove </w:t>
            </w:r>
            <w:r w:rsidR="001F270A">
              <w:t xml:space="preserve">fabric and </w:t>
            </w:r>
            <w:r w:rsidR="000C3BE1">
              <w:t xml:space="preserve">sewing machine faults in garments </w:t>
            </w:r>
          </w:p>
          <w:p w14:paraId="7D286E07" w14:textId="77777777" w:rsidR="00186BCC" w:rsidRPr="00186BCC" w:rsidRDefault="00186BCC" w:rsidP="00186BCC">
            <w:pPr>
              <w:rPr>
                <w:b/>
              </w:rPr>
            </w:pP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E863BE" w:rsidRDefault="007C2200" w:rsidP="007C2200">
            <w:pPr>
              <w:rPr>
                <w:b/>
                <w:szCs w:val="20"/>
              </w:rPr>
            </w:pPr>
            <w:r w:rsidRPr="00E863BE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6DBBCC18" w14:textId="77777777" w:rsidR="007C2200" w:rsidRPr="00E863BE" w:rsidRDefault="007C2200" w:rsidP="007C2200">
            <w:pPr>
              <w:rPr>
                <w:b/>
                <w:szCs w:val="20"/>
              </w:rPr>
            </w:pPr>
            <w:r w:rsidRPr="00E863BE">
              <w:rPr>
                <w:b/>
                <w:szCs w:val="20"/>
              </w:rPr>
              <w:t>Assessment Task 1</w:t>
            </w:r>
          </w:p>
          <w:p w14:paraId="589194C7" w14:textId="158AE512" w:rsidR="007C2200" w:rsidRPr="00E863BE" w:rsidRDefault="007C2200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9F2246">
              <w:rPr>
                <w:b/>
                <w:bCs/>
                <w:szCs w:val="20"/>
              </w:rPr>
              <w:t>Performance Criteria 1</w:t>
            </w:r>
            <w:r w:rsidRPr="00E863BE">
              <w:rPr>
                <w:szCs w:val="20"/>
              </w:rPr>
              <w:t xml:space="preserve">: </w:t>
            </w:r>
            <w:r w:rsidR="00EA30AA">
              <w:rPr>
                <w:szCs w:val="20"/>
              </w:rPr>
              <w:t>Check fabric quality as per SOPs</w:t>
            </w:r>
          </w:p>
          <w:p w14:paraId="30BAB0C7" w14:textId="5B0DE64D" w:rsidR="00401751" w:rsidRPr="00401751" w:rsidRDefault="007C2200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9F2246">
              <w:rPr>
                <w:b/>
                <w:bCs/>
                <w:szCs w:val="20"/>
              </w:rPr>
              <w:t>Performance Criteria 2</w:t>
            </w:r>
            <w:r w:rsidRPr="00E863BE">
              <w:rPr>
                <w:szCs w:val="20"/>
              </w:rPr>
              <w:t xml:space="preserve">: </w:t>
            </w:r>
            <w:r w:rsidR="00EA30AA">
              <w:rPr>
                <w:szCs w:val="20"/>
              </w:rPr>
              <w:t>inspect the fabric as per standards (</w:t>
            </w:r>
            <w:r w:rsidR="00754532">
              <w:rPr>
                <w:szCs w:val="20"/>
              </w:rPr>
              <w:t>like 4 points, 10 points, DALLAS system</w:t>
            </w:r>
            <w:r w:rsidR="00401751">
              <w:rPr>
                <w:szCs w:val="20"/>
              </w:rPr>
              <w:t xml:space="preserve">) </w:t>
            </w:r>
          </w:p>
          <w:p w14:paraId="08C941C5" w14:textId="3C18D7E2" w:rsidR="007C2200" w:rsidRPr="00E863BE" w:rsidRDefault="007C2200" w:rsidP="00E863BE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9F2246">
              <w:rPr>
                <w:b/>
                <w:bCs/>
                <w:szCs w:val="20"/>
              </w:rPr>
              <w:t>Performance Criteria 3:</w:t>
            </w:r>
            <w:r w:rsidRPr="00E863BE">
              <w:rPr>
                <w:szCs w:val="20"/>
              </w:rPr>
              <w:t xml:space="preserve"> </w:t>
            </w:r>
            <w:r w:rsidR="00401751">
              <w:rPr>
                <w:szCs w:val="20"/>
              </w:rPr>
              <w:t>Detect knit holes / line</w:t>
            </w:r>
            <w:r w:rsidR="00C76571">
              <w:rPr>
                <w:szCs w:val="20"/>
              </w:rPr>
              <w:t xml:space="preserve">s in fabric </w:t>
            </w:r>
          </w:p>
          <w:p w14:paraId="0549801B" w14:textId="5203BC31" w:rsidR="00900778" w:rsidRPr="00B76061" w:rsidRDefault="007E53F2" w:rsidP="00B76061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9F2246">
              <w:rPr>
                <w:b/>
                <w:bCs/>
                <w:szCs w:val="20"/>
              </w:rPr>
              <w:t>Performance Criteria 4:</w:t>
            </w:r>
            <w:r w:rsidRPr="00E863BE">
              <w:rPr>
                <w:szCs w:val="20"/>
              </w:rPr>
              <w:t xml:space="preserve"> </w:t>
            </w:r>
            <w:r w:rsidR="00C76571">
              <w:rPr>
                <w:szCs w:val="20"/>
              </w:rPr>
              <w:t xml:space="preserve">Detect oil spots </w:t>
            </w:r>
          </w:p>
          <w:p w14:paraId="2DD6466A" w14:textId="0EBD4010" w:rsidR="007E53F2" w:rsidRPr="00B76061" w:rsidRDefault="00900778" w:rsidP="00B76061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9F2246">
              <w:rPr>
                <w:b/>
                <w:bCs/>
                <w:szCs w:val="20"/>
              </w:rPr>
              <w:t>Performance Criteria 5:</w:t>
            </w:r>
            <w:r w:rsidRPr="00E863BE">
              <w:rPr>
                <w:szCs w:val="20"/>
              </w:rPr>
              <w:t xml:space="preserve"> </w:t>
            </w:r>
            <w:r w:rsidR="00C76571">
              <w:rPr>
                <w:szCs w:val="20"/>
              </w:rPr>
              <w:t xml:space="preserve">Mend minor faults through </w:t>
            </w:r>
            <w:r w:rsidR="006A6262">
              <w:rPr>
                <w:szCs w:val="20"/>
              </w:rPr>
              <w:t>mechanical tools</w:t>
            </w:r>
          </w:p>
          <w:p w14:paraId="10581C57" w14:textId="6F3B55E3" w:rsidR="007E53F2" w:rsidRPr="00E863BE" w:rsidRDefault="007E53F2" w:rsidP="007E53F2">
            <w:pPr>
              <w:rPr>
                <w:szCs w:val="20"/>
              </w:rPr>
            </w:pPr>
            <w:r w:rsidRPr="007A4771">
              <w:rPr>
                <w:b/>
                <w:bCs/>
                <w:szCs w:val="20"/>
              </w:rPr>
              <w:t>P</w:t>
            </w:r>
            <w:r w:rsidR="00900778" w:rsidRPr="007A4771">
              <w:rPr>
                <w:b/>
                <w:bCs/>
                <w:szCs w:val="20"/>
              </w:rPr>
              <w:t>erformance Criteria 6</w:t>
            </w:r>
            <w:r w:rsidRPr="007A4771">
              <w:rPr>
                <w:b/>
                <w:bCs/>
                <w:szCs w:val="20"/>
              </w:rPr>
              <w:t>:</w:t>
            </w:r>
            <w:r w:rsidRPr="00E863BE">
              <w:rPr>
                <w:szCs w:val="20"/>
              </w:rPr>
              <w:t xml:space="preserve"> </w:t>
            </w:r>
            <w:r w:rsidR="00CB1C69">
              <w:rPr>
                <w:szCs w:val="20"/>
              </w:rPr>
              <w:t xml:space="preserve">Identify sewing machine </w:t>
            </w:r>
            <w:r w:rsidR="006E52B6">
              <w:rPr>
                <w:szCs w:val="20"/>
              </w:rPr>
              <w:t xml:space="preserve">needle as per requirement </w:t>
            </w:r>
          </w:p>
          <w:p w14:paraId="1F43E231" w14:textId="59CFB4E3" w:rsidR="007E53F2" w:rsidRPr="00B76061" w:rsidRDefault="00900778" w:rsidP="00B76061">
            <w:pPr>
              <w:spacing w:before="0" w:after="0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7A4771">
              <w:rPr>
                <w:b/>
                <w:bCs/>
                <w:szCs w:val="20"/>
              </w:rPr>
              <w:t>Performance Criteria 7</w:t>
            </w:r>
            <w:r w:rsidR="007E53F2" w:rsidRPr="007A4771">
              <w:rPr>
                <w:b/>
                <w:bCs/>
                <w:szCs w:val="20"/>
              </w:rPr>
              <w:t>:</w:t>
            </w:r>
            <w:r w:rsidR="007E53F2" w:rsidRPr="00B76061">
              <w:rPr>
                <w:szCs w:val="20"/>
              </w:rPr>
              <w:t xml:space="preserve"> </w:t>
            </w:r>
            <w:r w:rsidR="006E52B6">
              <w:rPr>
                <w:szCs w:val="20"/>
              </w:rPr>
              <w:t xml:space="preserve">Replace the defective needle </w:t>
            </w:r>
            <w:r w:rsidR="00320504">
              <w:rPr>
                <w:szCs w:val="20"/>
              </w:rPr>
              <w:t xml:space="preserve">(bent/broken) </w:t>
            </w:r>
          </w:p>
          <w:p w14:paraId="66C2E06A" w14:textId="351B1A6D" w:rsidR="00E863BE" w:rsidRPr="00E863BE" w:rsidRDefault="00900778" w:rsidP="00B76061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7A4771">
              <w:rPr>
                <w:b/>
                <w:bCs/>
                <w:szCs w:val="20"/>
              </w:rPr>
              <w:t>Performance Criteria 8</w:t>
            </w:r>
            <w:r w:rsidR="007E53F2" w:rsidRPr="007A4771">
              <w:rPr>
                <w:b/>
                <w:bCs/>
                <w:szCs w:val="20"/>
              </w:rPr>
              <w:t>:</w:t>
            </w:r>
            <w:r w:rsidR="007E53F2" w:rsidRPr="00E863BE">
              <w:rPr>
                <w:color w:val="000000" w:themeColor="text1"/>
                <w:szCs w:val="20"/>
              </w:rPr>
              <w:t xml:space="preserve"> </w:t>
            </w:r>
            <w:r w:rsidR="00320504">
              <w:rPr>
                <w:color w:val="000000" w:themeColor="text1"/>
                <w:szCs w:val="20"/>
              </w:rPr>
              <w:t xml:space="preserve">Remove </w:t>
            </w:r>
            <w:r w:rsidR="00FE2364">
              <w:rPr>
                <w:color w:val="000000" w:themeColor="text1"/>
                <w:szCs w:val="20"/>
              </w:rPr>
              <w:t xml:space="preserve">fibers accumulated in the needle tricks (groove)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</w:t>
            </w:r>
          </w:p>
          <w:p w14:paraId="7805323F" w14:textId="77777777" w:rsidR="007E53F2" w:rsidRDefault="007E53F2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7A4771">
              <w:rPr>
                <w:b/>
                <w:bCs/>
                <w:szCs w:val="20"/>
              </w:rPr>
              <w:t>Performance Criteri</w:t>
            </w:r>
            <w:r w:rsidR="00900778" w:rsidRPr="007A4771">
              <w:rPr>
                <w:b/>
                <w:bCs/>
                <w:szCs w:val="20"/>
              </w:rPr>
              <w:t>a 9</w:t>
            </w:r>
            <w:r w:rsidRPr="007A4771">
              <w:rPr>
                <w:b/>
                <w:bCs/>
                <w:szCs w:val="20"/>
              </w:rPr>
              <w:t>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 w:rsidR="0090774F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Replace damaged bobbin case</w:t>
            </w:r>
          </w:p>
          <w:p w14:paraId="3E103559" w14:textId="77777777" w:rsidR="0090774F" w:rsidRDefault="0090774F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7A4771">
              <w:rPr>
                <w:b/>
                <w:bCs/>
                <w:szCs w:val="20"/>
              </w:rPr>
              <w:t>Performance Criteria</w:t>
            </w:r>
            <w:r w:rsidRPr="007A4771">
              <w:rPr>
                <w:b/>
                <w:bCs/>
                <w:szCs w:val="20"/>
              </w:rPr>
              <w:t xml:space="preserve"> 10</w:t>
            </w:r>
            <w:r>
              <w:rPr>
                <w:szCs w:val="20"/>
              </w:rPr>
              <w:t xml:space="preserve">: </w:t>
            </w:r>
            <w:r w:rsidR="00C03F40">
              <w:rPr>
                <w:szCs w:val="20"/>
              </w:rPr>
              <w:t xml:space="preserve">Adjust tensioner as per requirement </w:t>
            </w:r>
          </w:p>
          <w:p w14:paraId="019E5E7D" w14:textId="089C02E5" w:rsidR="00C03F40" w:rsidRPr="00E863BE" w:rsidRDefault="00C03F40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7A4771">
              <w:rPr>
                <w:b/>
                <w:bCs/>
                <w:szCs w:val="20"/>
              </w:rPr>
              <w:t>Performance Criteria</w:t>
            </w:r>
            <w:r w:rsidRPr="007A4771">
              <w:rPr>
                <w:b/>
                <w:bCs/>
                <w:szCs w:val="20"/>
              </w:rPr>
              <w:t xml:space="preserve"> 11</w:t>
            </w:r>
            <w:r>
              <w:rPr>
                <w:szCs w:val="20"/>
              </w:rPr>
              <w:t xml:space="preserve">: Adjust feed dog as per requirement </w:t>
            </w: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5F5A29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6A91F3F0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116124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DB245" w14:textId="055E75FA" w:rsidR="00296B01" w:rsidRPr="00EA3F9A" w:rsidRDefault="00116124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5566FBE9" w14:textId="77777777" w:rsidR="00B15FAB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14:paraId="7876692B" w14:textId="3457B311" w:rsidR="00900778" w:rsidRPr="00EA3F9A" w:rsidRDefault="00900778" w:rsidP="00FD1703">
            <w:pPr>
              <w:pStyle w:val="ListParagraph"/>
              <w:ind w:left="1170"/>
            </w:pPr>
          </w:p>
        </w:tc>
        <w:tc>
          <w:tcPr>
            <w:tcW w:w="5216" w:type="dxa"/>
            <w:gridSpan w:val="4"/>
          </w:tcPr>
          <w:p w14:paraId="71AD7BFF" w14:textId="0BB07C0E" w:rsidR="00B15FAB" w:rsidRDefault="002E4F41" w:rsidP="00066624">
            <w:pPr>
              <w:keepNext/>
            </w:pPr>
            <w:r>
              <w:t>Remove fabric and sewing machine faults in garments</w:t>
            </w:r>
          </w:p>
          <w:p w14:paraId="277ADCB3" w14:textId="1C146663" w:rsidR="00B15FAB" w:rsidRPr="00EA3F9A" w:rsidRDefault="00B15FAB" w:rsidP="00A267B0"/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900778" w:rsidRPr="00EA3F9A" w14:paraId="61CDA88B" w14:textId="77777777" w:rsidTr="00484CE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01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900778" w:rsidRPr="00EA3F9A" w:rsidRDefault="00900778" w:rsidP="00900778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A43BC05" w14:textId="77777777" w:rsidR="005569FA" w:rsidRPr="00E863BE" w:rsidRDefault="005569FA" w:rsidP="005569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9F2246">
              <w:rPr>
                <w:b/>
                <w:bCs/>
                <w:szCs w:val="20"/>
              </w:rPr>
              <w:t>Performance Criteria 1</w:t>
            </w:r>
            <w:r w:rsidRPr="00E863BE">
              <w:rPr>
                <w:szCs w:val="20"/>
              </w:rPr>
              <w:t xml:space="preserve">: </w:t>
            </w:r>
            <w:r>
              <w:rPr>
                <w:szCs w:val="20"/>
              </w:rPr>
              <w:t>Check fabric quality as per SOPs</w:t>
            </w:r>
          </w:p>
          <w:p w14:paraId="08ADCC66" w14:textId="39947B99" w:rsidR="00900778" w:rsidRPr="00682574" w:rsidRDefault="00900778" w:rsidP="005569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25C71718" w14:textId="77777777" w:rsidR="00900778" w:rsidRPr="00EA3F9A" w:rsidRDefault="00900778" w:rsidP="00900778">
            <w:pPr>
              <w:keepNext/>
            </w:pPr>
          </w:p>
        </w:tc>
      </w:tr>
      <w:tr w:rsidR="00900778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900778" w:rsidRPr="00EA3F9A" w:rsidRDefault="00900778" w:rsidP="00900778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A12FE37" w14:textId="77777777" w:rsidR="005569FA" w:rsidRPr="00401751" w:rsidRDefault="005569FA" w:rsidP="005569FA">
            <w:pPr>
              <w:widowControl w:val="0"/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9F2246">
              <w:rPr>
                <w:b/>
                <w:bCs/>
                <w:szCs w:val="20"/>
              </w:rPr>
              <w:t>Performance Criteria 2</w:t>
            </w:r>
            <w:r w:rsidRPr="00E863BE">
              <w:rPr>
                <w:szCs w:val="20"/>
              </w:rPr>
              <w:t xml:space="preserve">: </w:t>
            </w:r>
            <w:r>
              <w:rPr>
                <w:szCs w:val="20"/>
              </w:rPr>
              <w:t xml:space="preserve">inspect the fabric as per standards (like 4 points, 10 points, DALLAS system) </w:t>
            </w:r>
          </w:p>
          <w:p w14:paraId="6DFE2F29" w14:textId="7B0A1EC1" w:rsidR="00900778" w:rsidRPr="00682574" w:rsidRDefault="00900778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</w:p>
        </w:tc>
        <w:tc>
          <w:tcPr>
            <w:tcW w:w="632" w:type="dxa"/>
            <w:vAlign w:val="center"/>
          </w:tcPr>
          <w:p w14:paraId="4B64333A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</w:tcPr>
          <w:p w14:paraId="5CBAEA59" w14:textId="77777777" w:rsidR="00900778" w:rsidRPr="00EA3F9A" w:rsidRDefault="00900778" w:rsidP="00900778">
            <w:pPr>
              <w:keepNext/>
            </w:pPr>
          </w:p>
        </w:tc>
      </w:tr>
      <w:tr w:rsidR="00D12889" w:rsidRPr="00EA3F9A" w14:paraId="221A7194" w14:textId="77777777" w:rsidTr="005569F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77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2734F904" w14:textId="77777777" w:rsidR="005569FA" w:rsidRPr="00E863BE" w:rsidRDefault="005569FA" w:rsidP="005569FA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9F2246">
              <w:rPr>
                <w:b/>
                <w:bCs/>
                <w:szCs w:val="20"/>
              </w:rPr>
              <w:t>Performance Criteria 3:</w:t>
            </w:r>
            <w:r w:rsidRPr="00E863BE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Detect knit holes / lines in fabric </w:t>
            </w:r>
          </w:p>
          <w:p w14:paraId="679EF1F7" w14:textId="4E4ADE01" w:rsidR="00D12889" w:rsidRPr="00682574" w:rsidRDefault="00D12889" w:rsidP="00682574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342C8F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342C8F" w:rsidRPr="00EA3F9A" w:rsidRDefault="00342C8F" w:rsidP="00342C8F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7FC95F7A" w14:textId="77777777" w:rsidR="005569FA" w:rsidRPr="00B76061" w:rsidRDefault="005569FA" w:rsidP="005569FA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9F2246">
              <w:rPr>
                <w:b/>
                <w:bCs/>
                <w:szCs w:val="20"/>
              </w:rPr>
              <w:t>Performance Criteria 4:</w:t>
            </w:r>
            <w:r w:rsidRPr="00E863BE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Detect oil spots </w:t>
            </w:r>
          </w:p>
          <w:p w14:paraId="4326065B" w14:textId="2933AB00" w:rsidR="00342C8F" w:rsidRPr="00682574" w:rsidRDefault="00342C8F" w:rsidP="00682574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7E85D4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7AA6E70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B76159" w14:textId="779BC93B" w:rsidR="00342C8F" w:rsidRPr="00EA3F9A" w:rsidRDefault="00342C8F" w:rsidP="00342C8F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58168325" w14:textId="77777777" w:rsidR="005569FA" w:rsidRPr="00B76061" w:rsidRDefault="005569FA" w:rsidP="005569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9F2246">
              <w:rPr>
                <w:b/>
                <w:bCs/>
                <w:szCs w:val="20"/>
              </w:rPr>
              <w:t>Performance Criteria 5:</w:t>
            </w:r>
            <w:r w:rsidRPr="00E863BE">
              <w:rPr>
                <w:szCs w:val="20"/>
              </w:rPr>
              <w:t xml:space="preserve"> </w:t>
            </w:r>
            <w:r>
              <w:rPr>
                <w:szCs w:val="20"/>
              </w:rPr>
              <w:t>Mend minor faults through mechanical tools</w:t>
            </w:r>
          </w:p>
          <w:p w14:paraId="001E91BE" w14:textId="3E33E249" w:rsidR="00342C8F" w:rsidRPr="00682574" w:rsidRDefault="00342C8F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FC9C39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627AE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5F1318AF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4450E5F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FB2375" w14:textId="47E220E2" w:rsidR="00342C8F" w:rsidRPr="00EA3F9A" w:rsidRDefault="00342C8F" w:rsidP="00342C8F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0F34C32F" w14:textId="77777777" w:rsidR="005569FA" w:rsidRPr="00E863BE" w:rsidRDefault="005569FA" w:rsidP="005569FA">
            <w:pPr>
              <w:rPr>
                <w:szCs w:val="20"/>
              </w:rPr>
            </w:pPr>
            <w:r w:rsidRPr="007A4771">
              <w:rPr>
                <w:b/>
                <w:bCs/>
                <w:szCs w:val="20"/>
              </w:rPr>
              <w:t>Performance Criteria 6:</w:t>
            </w:r>
            <w:r w:rsidRPr="00E863BE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Identify sewing machine needle as per requirement </w:t>
            </w:r>
          </w:p>
          <w:p w14:paraId="108C26D5" w14:textId="677CE8B4" w:rsidR="00342C8F" w:rsidRPr="00682574" w:rsidRDefault="00342C8F" w:rsidP="00682574">
            <w:pPr>
              <w:rPr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BBA7F6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B7BF28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02D48D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5EDF03B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93A1A7" w14:textId="508CCA6B" w:rsidR="00342C8F" w:rsidRPr="00EA3F9A" w:rsidRDefault="00342C8F" w:rsidP="00342C8F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443D1372" w14:textId="77777777" w:rsidR="005569FA" w:rsidRPr="00B76061" w:rsidRDefault="005569FA" w:rsidP="005569FA">
            <w:pPr>
              <w:spacing w:before="0" w:after="0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7A4771">
              <w:rPr>
                <w:b/>
                <w:bCs/>
                <w:szCs w:val="20"/>
              </w:rPr>
              <w:t>Performance Criteria 7:</w:t>
            </w:r>
            <w:r w:rsidRPr="00B7606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Replace the defective needle (bent/broken) </w:t>
            </w:r>
          </w:p>
          <w:p w14:paraId="30AD6AD8" w14:textId="3DF82798" w:rsidR="00342C8F" w:rsidRPr="00682574" w:rsidRDefault="00342C8F" w:rsidP="00682574">
            <w:pPr>
              <w:spacing w:before="0" w:after="0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7E8BEF5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2725B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1E19CD20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3C40BAB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C9E5B13" w14:textId="3599B6A0" w:rsidR="00342C8F" w:rsidRPr="00EA3F9A" w:rsidRDefault="00342C8F" w:rsidP="00342C8F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2D815CD8" w14:textId="77777777" w:rsidR="00A235BF" w:rsidRPr="00E863BE" w:rsidRDefault="00A235BF" w:rsidP="00A235BF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7A4771">
              <w:rPr>
                <w:b/>
                <w:bCs/>
                <w:szCs w:val="20"/>
              </w:rPr>
              <w:t>Performance Criteria 8: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>
              <w:rPr>
                <w:color w:val="000000" w:themeColor="text1"/>
                <w:szCs w:val="20"/>
              </w:rPr>
              <w:t xml:space="preserve">Remove fibers accumulated in the needle tricks (groove)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</w:t>
            </w:r>
          </w:p>
          <w:p w14:paraId="5218A857" w14:textId="7E8DC14B" w:rsidR="00342C8F" w:rsidRPr="00A267B0" w:rsidRDefault="00342C8F" w:rsidP="005569FA"/>
        </w:tc>
        <w:tc>
          <w:tcPr>
            <w:tcW w:w="632" w:type="dxa"/>
            <w:shd w:val="clear" w:color="auto" w:fill="auto"/>
            <w:vAlign w:val="center"/>
          </w:tcPr>
          <w:p w14:paraId="16FEF38A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D1B81E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01913F94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2D6AA50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DD7A78" w14:textId="7AC6E789" w:rsidR="00342C8F" w:rsidRPr="00EA3F9A" w:rsidRDefault="00342C8F" w:rsidP="00342C8F">
            <w:pPr>
              <w:keepNext/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0A6EA9F0" w14:textId="77777777" w:rsidR="00A235BF" w:rsidRDefault="00A235BF" w:rsidP="00A235BF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7A4771">
              <w:rPr>
                <w:b/>
                <w:bCs/>
                <w:szCs w:val="20"/>
              </w:rPr>
              <w:t>Performance Criteria 9: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Replace damaged bobbin case</w:t>
            </w:r>
          </w:p>
          <w:p w14:paraId="3EAFF4A2" w14:textId="1F3D4EFD" w:rsidR="00342C8F" w:rsidRPr="00EA3F9A" w:rsidRDefault="00342C8F" w:rsidP="00342C8F">
            <w:pPr>
              <w:keepNext/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F48B6AD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950429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26CD4F5F" w14:textId="77777777" w:rsidR="00342C8F" w:rsidRPr="00EA3F9A" w:rsidRDefault="00342C8F" w:rsidP="00342C8F">
            <w:pPr>
              <w:keepNext/>
            </w:pPr>
          </w:p>
        </w:tc>
      </w:tr>
      <w:tr w:rsidR="00A235BF" w:rsidRPr="00EA3F9A" w14:paraId="74A93830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D448F99" w14:textId="3ED0F784" w:rsidR="00A235BF" w:rsidRDefault="00A235BF" w:rsidP="00342C8F">
            <w:pPr>
              <w:keepNext/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1CD83A60" w14:textId="77777777" w:rsidR="00484CE5" w:rsidRDefault="00484CE5" w:rsidP="00484CE5">
            <w:pPr>
              <w:widowControl w:val="0"/>
              <w:autoSpaceDE w:val="0"/>
              <w:autoSpaceDN w:val="0"/>
              <w:spacing w:before="0" w:after="0" w:line="360" w:lineRule="auto"/>
              <w:rPr>
                <w:szCs w:val="20"/>
              </w:rPr>
            </w:pPr>
            <w:r w:rsidRPr="007A4771">
              <w:rPr>
                <w:b/>
                <w:bCs/>
                <w:szCs w:val="20"/>
              </w:rPr>
              <w:t>Performance Criteria 10</w:t>
            </w:r>
            <w:r>
              <w:rPr>
                <w:szCs w:val="20"/>
              </w:rPr>
              <w:t xml:space="preserve">: Adjust tensioner as per requirement </w:t>
            </w:r>
          </w:p>
          <w:p w14:paraId="6A4598C7" w14:textId="77777777" w:rsidR="00A235BF" w:rsidRPr="007A4771" w:rsidRDefault="00A235BF" w:rsidP="00A235BF">
            <w:pPr>
              <w:widowControl w:val="0"/>
              <w:autoSpaceDE w:val="0"/>
              <w:autoSpaceDN w:val="0"/>
              <w:spacing w:before="0" w:after="0" w:line="360" w:lineRule="auto"/>
              <w:rPr>
                <w:b/>
                <w:bCs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02ECFA" w14:textId="77777777" w:rsidR="00A235BF" w:rsidRPr="00EA3F9A" w:rsidRDefault="00A235B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49EEC4" w14:textId="77777777" w:rsidR="00A235BF" w:rsidRPr="00EA3F9A" w:rsidRDefault="00A235B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515994AB" w14:textId="77777777" w:rsidR="00A235BF" w:rsidRPr="00EA3F9A" w:rsidRDefault="00A235BF" w:rsidP="00342C8F">
            <w:pPr>
              <w:keepNext/>
            </w:pPr>
          </w:p>
        </w:tc>
      </w:tr>
      <w:tr w:rsidR="00484CE5" w:rsidRPr="00EA3F9A" w14:paraId="24640A8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F358AF8" w14:textId="305B459F" w:rsidR="00484CE5" w:rsidRDefault="00484CE5" w:rsidP="00342C8F">
            <w:pPr>
              <w:keepNext/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5421287B" w14:textId="1056705B" w:rsidR="00484CE5" w:rsidRPr="007A4771" w:rsidRDefault="00484CE5" w:rsidP="00484CE5">
            <w:pPr>
              <w:widowControl w:val="0"/>
              <w:autoSpaceDE w:val="0"/>
              <w:autoSpaceDN w:val="0"/>
              <w:spacing w:before="0" w:after="0" w:line="360" w:lineRule="auto"/>
              <w:rPr>
                <w:b/>
                <w:bCs/>
                <w:szCs w:val="20"/>
              </w:rPr>
            </w:pPr>
            <w:r w:rsidRPr="007A4771">
              <w:rPr>
                <w:b/>
                <w:bCs/>
                <w:szCs w:val="20"/>
              </w:rPr>
              <w:t>Performance Criteria 11</w:t>
            </w:r>
            <w:r>
              <w:rPr>
                <w:szCs w:val="20"/>
              </w:rPr>
              <w:t>: Adjust feed dog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1ACF1A" w14:textId="77777777" w:rsidR="00484CE5" w:rsidRPr="00EA3F9A" w:rsidRDefault="00484CE5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87D8CE" w14:textId="77777777" w:rsidR="00484CE5" w:rsidRPr="00EA3F9A" w:rsidRDefault="00484CE5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48955829" w14:textId="77777777" w:rsidR="00484CE5" w:rsidRPr="00EA3F9A" w:rsidRDefault="00484CE5" w:rsidP="00342C8F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0C79F236" w:rsidR="00B15FAB" w:rsidRPr="00EA3F9A" w:rsidRDefault="00B15FAB" w:rsidP="00D91774">
            <w:r w:rsidRPr="00EA3F9A">
              <w:t xml:space="preserve">Not Yet Competent </w:t>
            </w:r>
            <w:r w:rsidR="00484CE5"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206E35F6" w:rsidR="00DE7C44" w:rsidRPr="00580BA3" w:rsidRDefault="00DE7C44" w:rsidP="00DE7C44"/>
    <w:p w14:paraId="6D8A3C9A" w14:textId="77777777" w:rsidR="002B358D" w:rsidRDefault="002B358D" w:rsidP="00DD1ADA"/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7E648" w14:textId="77777777" w:rsidR="00DF2E8E" w:rsidRDefault="00DF2E8E" w:rsidP="002C2CE3">
      <w:r>
        <w:separator/>
      </w:r>
    </w:p>
  </w:endnote>
  <w:endnote w:type="continuationSeparator" w:id="0">
    <w:p w14:paraId="7A243171" w14:textId="77777777" w:rsidR="00DF2E8E" w:rsidRDefault="00DF2E8E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5056A9E9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3960AC">
          <w:rPr>
            <w:noProof/>
          </w:rPr>
          <w:t>6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7581E" w14:textId="77777777" w:rsidR="00DF2E8E" w:rsidRDefault="00DF2E8E" w:rsidP="002C2CE3">
      <w:r>
        <w:separator/>
      </w:r>
    </w:p>
  </w:footnote>
  <w:footnote w:type="continuationSeparator" w:id="0">
    <w:p w14:paraId="2413D4FB" w14:textId="77777777" w:rsidR="00DF2E8E" w:rsidRDefault="00DF2E8E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F44"/>
    <w:multiLevelType w:val="hybridMultilevel"/>
    <w:tmpl w:val="C23851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B236CF"/>
    <w:multiLevelType w:val="hybridMultilevel"/>
    <w:tmpl w:val="D1765A6E"/>
    <w:lvl w:ilvl="0" w:tplc="04090001">
      <w:start w:val="1"/>
      <w:numFmt w:val="bullet"/>
      <w:lvlText w:val=""/>
      <w:lvlJc w:val="left"/>
      <w:pPr>
        <w:ind w:left="12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3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55C2A5A"/>
    <w:multiLevelType w:val="hybridMultilevel"/>
    <w:tmpl w:val="0C9E51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2F7583"/>
    <w:multiLevelType w:val="hybridMultilevel"/>
    <w:tmpl w:val="E766CA8A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7A11C5"/>
    <w:multiLevelType w:val="hybridMultilevel"/>
    <w:tmpl w:val="E10C3D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1" w15:restartNumberingAfterBreak="0">
    <w:nsid w:val="38F25912"/>
    <w:multiLevelType w:val="hybridMultilevel"/>
    <w:tmpl w:val="7EE82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FB1511"/>
    <w:multiLevelType w:val="hybridMultilevel"/>
    <w:tmpl w:val="BB2C3CBC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8A22FA2"/>
    <w:multiLevelType w:val="hybridMultilevel"/>
    <w:tmpl w:val="15F6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BC96946"/>
    <w:multiLevelType w:val="hybridMultilevel"/>
    <w:tmpl w:val="4E4AD9EE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9DE2A07"/>
    <w:multiLevelType w:val="hybridMultilevel"/>
    <w:tmpl w:val="3454C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55306C"/>
    <w:multiLevelType w:val="hybridMultilevel"/>
    <w:tmpl w:val="D8385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6B48C6"/>
    <w:multiLevelType w:val="hybridMultilevel"/>
    <w:tmpl w:val="4B682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4"/>
  </w:num>
  <w:num w:numId="5">
    <w:abstractNumId w:val="24"/>
  </w:num>
  <w:num w:numId="6">
    <w:abstractNumId w:val="18"/>
  </w:num>
  <w:num w:numId="7">
    <w:abstractNumId w:val="19"/>
  </w:num>
  <w:num w:numId="8">
    <w:abstractNumId w:val="3"/>
  </w:num>
  <w:num w:numId="9">
    <w:abstractNumId w:val="7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6"/>
  </w:num>
  <w:num w:numId="11">
    <w:abstractNumId w:val="15"/>
  </w:num>
  <w:num w:numId="12">
    <w:abstractNumId w:val="10"/>
  </w:num>
  <w:num w:numId="13">
    <w:abstractNumId w:val="1"/>
  </w:num>
  <w:num w:numId="14">
    <w:abstractNumId w:val="14"/>
  </w:num>
  <w:num w:numId="15">
    <w:abstractNumId w:val="8"/>
  </w:num>
  <w:num w:numId="16">
    <w:abstractNumId w:val="9"/>
  </w:num>
  <w:num w:numId="17">
    <w:abstractNumId w:val="20"/>
  </w:num>
  <w:num w:numId="18">
    <w:abstractNumId w:val="6"/>
  </w:num>
  <w:num w:numId="19">
    <w:abstractNumId w:val="17"/>
  </w:num>
  <w:num w:numId="20">
    <w:abstractNumId w:val="2"/>
  </w:num>
  <w:num w:numId="21">
    <w:abstractNumId w:val="23"/>
  </w:num>
  <w:num w:numId="22">
    <w:abstractNumId w:val="12"/>
  </w:num>
  <w:num w:numId="23">
    <w:abstractNumId w:val="11"/>
  </w:num>
  <w:num w:numId="24">
    <w:abstractNumId w:val="21"/>
  </w:num>
  <w:num w:numId="25">
    <w:abstractNumId w:val="5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44E92"/>
    <w:rsid w:val="000539A7"/>
    <w:rsid w:val="00061D7D"/>
    <w:rsid w:val="000647F6"/>
    <w:rsid w:val="00066624"/>
    <w:rsid w:val="00074D05"/>
    <w:rsid w:val="00074E91"/>
    <w:rsid w:val="000761D4"/>
    <w:rsid w:val="00081E17"/>
    <w:rsid w:val="00087836"/>
    <w:rsid w:val="000A70EA"/>
    <w:rsid w:val="000B457D"/>
    <w:rsid w:val="000C3BE1"/>
    <w:rsid w:val="000E0B26"/>
    <w:rsid w:val="00116124"/>
    <w:rsid w:val="001275F0"/>
    <w:rsid w:val="00141218"/>
    <w:rsid w:val="00141C38"/>
    <w:rsid w:val="001500C7"/>
    <w:rsid w:val="00162960"/>
    <w:rsid w:val="0016360F"/>
    <w:rsid w:val="001701A8"/>
    <w:rsid w:val="00172F59"/>
    <w:rsid w:val="0018387C"/>
    <w:rsid w:val="00186BCC"/>
    <w:rsid w:val="001B1467"/>
    <w:rsid w:val="001D4F40"/>
    <w:rsid w:val="001E0535"/>
    <w:rsid w:val="001F270A"/>
    <w:rsid w:val="002050FA"/>
    <w:rsid w:val="00225231"/>
    <w:rsid w:val="00233B04"/>
    <w:rsid w:val="002369E3"/>
    <w:rsid w:val="002559FE"/>
    <w:rsid w:val="002964EA"/>
    <w:rsid w:val="00296B01"/>
    <w:rsid w:val="002B358D"/>
    <w:rsid w:val="002C2CE3"/>
    <w:rsid w:val="002E3504"/>
    <w:rsid w:val="002E4F41"/>
    <w:rsid w:val="002E5592"/>
    <w:rsid w:val="002F0DCA"/>
    <w:rsid w:val="002F5224"/>
    <w:rsid w:val="0030167D"/>
    <w:rsid w:val="00310098"/>
    <w:rsid w:val="00320504"/>
    <w:rsid w:val="00321AEE"/>
    <w:rsid w:val="00330455"/>
    <w:rsid w:val="00342C8F"/>
    <w:rsid w:val="00354BFA"/>
    <w:rsid w:val="003616BE"/>
    <w:rsid w:val="00366640"/>
    <w:rsid w:val="0038246F"/>
    <w:rsid w:val="003933C8"/>
    <w:rsid w:val="003960AC"/>
    <w:rsid w:val="003D2EE6"/>
    <w:rsid w:val="00401751"/>
    <w:rsid w:val="00404C45"/>
    <w:rsid w:val="004177ED"/>
    <w:rsid w:val="0043085E"/>
    <w:rsid w:val="004368A8"/>
    <w:rsid w:val="0044039C"/>
    <w:rsid w:val="00443BB7"/>
    <w:rsid w:val="00455C96"/>
    <w:rsid w:val="00484CE5"/>
    <w:rsid w:val="00487658"/>
    <w:rsid w:val="004B440B"/>
    <w:rsid w:val="004C2D18"/>
    <w:rsid w:val="004C6BAD"/>
    <w:rsid w:val="004D12F4"/>
    <w:rsid w:val="004F7802"/>
    <w:rsid w:val="00510DFA"/>
    <w:rsid w:val="00520749"/>
    <w:rsid w:val="00521A89"/>
    <w:rsid w:val="00534C2F"/>
    <w:rsid w:val="00552E80"/>
    <w:rsid w:val="005569FA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D7C92"/>
    <w:rsid w:val="005F0AAF"/>
    <w:rsid w:val="005F283D"/>
    <w:rsid w:val="005F5A29"/>
    <w:rsid w:val="005F70BF"/>
    <w:rsid w:val="00610E4A"/>
    <w:rsid w:val="00617C92"/>
    <w:rsid w:val="00624B93"/>
    <w:rsid w:val="00634919"/>
    <w:rsid w:val="00660D05"/>
    <w:rsid w:val="00662E55"/>
    <w:rsid w:val="00663CA3"/>
    <w:rsid w:val="00665777"/>
    <w:rsid w:val="00682574"/>
    <w:rsid w:val="00692F2E"/>
    <w:rsid w:val="006A6262"/>
    <w:rsid w:val="006A6F4F"/>
    <w:rsid w:val="006B176E"/>
    <w:rsid w:val="006B362B"/>
    <w:rsid w:val="006D0BCC"/>
    <w:rsid w:val="006E52B6"/>
    <w:rsid w:val="00703B90"/>
    <w:rsid w:val="00711D26"/>
    <w:rsid w:val="007306EF"/>
    <w:rsid w:val="00743E65"/>
    <w:rsid w:val="007535C5"/>
    <w:rsid w:val="00754532"/>
    <w:rsid w:val="00772118"/>
    <w:rsid w:val="00772262"/>
    <w:rsid w:val="00772A04"/>
    <w:rsid w:val="0077477C"/>
    <w:rsid w:val="00790F72"/>
    <w:rsid w:val="007A3E68"/>
    <w:rsid w:val="007A4771"/>
    <w:rsid w:val="007A5F49"/>
    <w:rsid w:val="007A7EF8"/>
    <w:rsid w:val="007C07E4"/>
    <w:rsid w:val="007C2200"/>
    <w:rsid w:val="007C6098"/>
    <w:rsid w:val="007E05C3"/>
    <w:rsid w:val="007E53F2"/>
    <w:rsid w:val="008057F5"/>
    <w:rsid w:val="008133C4"/>
    <w:rsid w:val="00824320"/>
    <w:rsid w:val="00824396"/>
    <w:rsid w:val="00824FB8"/>
    <w:rsid w:val="0082683B"/>
    <w:rsid w:val="008407CD"/>
    <w:rsid w:val="00847158"/>
    <w:rsid w:val="008641EE"/>
    <w:rsid w:val="008858A2"/>
    <w:rsid w:val="00890E55"/>
    <w:rsid w:val="008A0B36"/>
    <w:rsid w:val="008C0F94"/>
    <w:rsid w:val="008D4385"/>
    <w:rsid w:val="008D57D1"/>
    <w:rsid w:val="008E7F6C"/>
    <w:rsid w:val="00900778"/>
    <w:rsid w:val="0090774F"/>
    <w:rsid w:val="00917C4C"/>
    <w:rsid w:val="00920E5A"/>
    <w:rsid w:val="009275FB"/>
    <w:rsid w:val="00962319"/>
    <w:rsid w:val="009701A9"/>
    <w:rsid w:val="00976841"/>
    <w:rsid w:val="009970DA"/>
    <w:rsid w:val="009C51C2"/>
    <w:rsid w:val="009D283F"/>
    <w:rsid w:val="009D3688"/>
    <w:rsid w:val="009D7651"/>
    <w:rsid w:val="009F2246"/>
    <w:rsid w:val="00A012FB"/>
    <w:rsid w:val="00A04489"/>
    <w:rsid w:val="00A235BF"/>
    <w:rsid w:val="00A25B8B"/>
    <w:rsid w:val="00A267B0"/>
    <w:rsid w:val="00A35579"/>
    <w:rsid w:val="00A40F03"/>
    <w:rsid w:val="00A43277"/>
    <w:rsid w:val="00A53095"/>
    <w:rsid w:val="00A53268"/>
    <w:rsid w:val="00A60FF9"/>
    <w:rsid w:val="00A63136"/>
    <w:rsid w:val="00A6418E"/>
    <w:rsid w:val="00A701DE"/>
    <w:rsid w:val="00A763C9"/>
    <w:rsid w:val="00A844CD"/>
    <w:rsid w:val="00AB491D"/>
    <w:rsid w:val="00B07F9E"/>
    <w:rsid w:val="00B115FA"/>
    <w:rsid w:val="00B14D46"/>
    <w:rsid w:val="00B15FAB"/>
    <w:rsid w:val="00B61604"/>
    <w:rsid w:val="00B67FFA"/>
    <w:rsid w:val="00B76061"/>
    <w:rsid w:val="00B80954"/>
    <w:rsid w:val="00B84FA0"/>
    <w:rsid w:val="00B95B90"/>
    <w:rsid w:val="00BA641F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3F40"/>
    <w:rsid w:val="00C05D40"/>
    <w:rsid w:val="00C07B09"/>
    <w:rsid w:val="00C41B83"/>
    <w:rsid w:val="00C66836"/>
    <w:rsid w:val="00C6687D"/>
    <w:rsid w:val="00C75715"/>
    <w:rsid w:val="00C76571"/>
    <w:rsid w:val="00CB1C69"/>
    <w:rsid w:val="00CB7591"/>
    <w:rsid w:val="00CC088C"/>
    <w:rsid w:val="00CC242C"/>
    <w:rsid w:val="00CC47C0"/>
    <w:rsid w:val="00CD06D5"/>
    <w:rsid w:val="00D1247F"/>
    <w:rsid w:val="00D12889"/>
    <w:rsid w:val="00D23C9A"/>
    <w:rsid w:val="00D302CB"/>
    <w:rsid w:val="00D364CF"/>
    <w:rsid w:val="00D5371D"/>
    <w:rsid w:val="00D5430E"/>
    <w:rsid w:val="00D543D1"/>
    <w:rsid w:val="00D60D89"/>
    <w:rsid w:val="00D61822"/>
    <w:rsid w:val="00D618EA"/>
    <w:rsid w:val="00D665FD"/>
    <w:rsid w:val="00D74070"/>
    <w:rsid w:val="00D87AE4"/>
    <w:rsid w:val="00DA4E46"/>
    <w:rsid w:val="00DA7B48"/>
    <w:rsid w:val="00DB0616"/>
    <w:rsid w:val="00DB1977"/>
    <w:rsid w:val="00DB6D54"/>
    <w:rsid w:val="00DD1ADA"/>
    <w:rsid w:val="00DE4CA1"/>
    <w:rsid w:val="00DE7C44"/>
    <w:rsid w:val="00DF2E8E"/>
    <w:rsid w:val="00E0342C"/>
    <w:rsid w:val="00E16462"/>
    <w:rsid w:val="00E165C7"/>
    <w:rsid w:val="00E202BE"/>
    <w:rsid w:val="00E43036"/>
    <w:rsid w:val="00E523CE"/>
    <w:rsid w:val="00E73C65"/>
    <w:rsid w:val="00E81C58"/>
    <w:rsid w:val="00E863BE"/>
    <w:rsid w:val="00E9456F"/>
    <w:rsid w:val="00E95E56"/>
    <w:rsid w:val="00EA30AA"/>
    <w:rsid w:val="00EA488E"/>
    <w:rsid w:val="00EA4DB3"/>
    <w:rsid w:val="00EA66D6"/>
    <w:rsid w:val="00EA75F1"/>
    <w:rsid w:val="00EE1900"/>
    <w:rsid w:val="00EF7635"/>
    <w:rsid w:val="00F2484F"/>
    <w:rsid w:val="00F2583A"/>
    <w:rsid w:val="00F414CB"/>
    <w:rsid w:val="00F417BC"/>
    <w:rsid w:val="00F45D15"/>
    <w:rsid w:val="00F47217"/>
    <w:rsid w:val="00F574E7"/>
    <w:rsid w:val="00F60FF2"/>
    <w:rsid w:val="00F72019"/>
    <w:rsid w:val="00F8625E"/>
    <w:rsid w:val="00F955F7"/>
    <w:rsid w:val="00FA4DB8"/>
    <w:rsid w:val="00FB229D"/>
    <w:rsid w:val="00FC17F5"/>
    <w:rsid w:val="00FC60CE"/>
    <w:rsid w:val="00FD1703"/>
    <w:rsid w:val="00FE2364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54BF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5EB68-FB9D-477F-B7F4-82CF7474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4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26</cp:revision>
  <dcterms:created xsi:type="dcterms:W3CDTF">2021-11-04T07:14:00Z</dcterms:created>
  <dcterms:modified xsi:type="dcterms:W3CDTF">2021-11-04T11:04:00Z</dcterms:modified>
</cp:coreProperties>
</file>